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7A" w:rsidRDefault="0042067A"/>
    <w:p w:rsidR="0042067A" w:rsidRPr="00737F3F" w:rsidRDefault="0042067A" w:rsidP="0042067A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ДЕПАРТАМЕНТ ОБРАЗОВАНИЯ МЕСТНОЙ АДМИНИСТРАЦИИ</w:t>
      </w:r>
    </w:p>
    <w:p w:rsidR="0042067A" w:rsidRPr="00737F3F" w:rsidRDefault="0042067A" w:rsidP="0042067A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г.о</w:t>
      </w:r>
      <w:proofErr w:type="spellEnd"/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. НАЛЬЧИК</w:t>
      </w:r>
    </w:p>
    <w:p w:rsidR="0042067A" w:rsidRPr="00737F3F" w:rsidRDefault="0042067A" w:rsidP="0042067A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ОБЩЕОБРАЗОВАТЕЛЬНОЕ УЧРЕЖДЕНИЕ</w:t>
      </w:r>
    </w:p>
    <w:p w:rsidR="0042067A" w:rsidRPr="00737F3F" w:rsidRDefault="0042067A" w:rsidP="0042067A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«ПРОГИМНАЗИЯ №66/1»</w:t>
      </w:r>
    </w:p>
    <w:p w:rsidR="0042067A" w:rsidRPr="00737F3F" w:rsidRDefault="0042067A" w:rsidP="0042067A">
      <w:pPr>
        <w:rPr>
          <w:rFonts w:ascii="Calibri" w:eastAsia="Calibri" w:hAnsi="Calibri" w:cs="Times New Roman"/>
        </w:rPr>
      </w:pPr>
    </w:p>
    <w:p w:rsidR="0042067A" w:rsidRPr="00737F3F" w:rsidRDefault="0042067A" w:rsidP="0042067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3480435</wp:posOffset>
                </wp:positionH>
                <wp:positionV relativeFrom="paragraph">
                  <wp:posOffset>219710</wp:posOffset>
                </wp:positionV>
                <wp:extent cx="6296025" cy="1038225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7A" w:rsidRPr="00D40AF3" w:rsidRDefault="0042067A" w:rsidP="0042067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D40AF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36"/>
                              </w:rPr>
                              <w:t>«Утверждаю»</w:t>
                            </w:r>
                          </w:p>
                          <w:p w:rsidR="0042067A" w:rsidRPr="00D40AF3" w:rsidRDefault="0042067A" w:rsidP="0042067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>Д</w:t>
                            </w:r>
                            <w:r w:rsidRPr="00D40AF3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 xml:space="preserve">иректор МКОУ </w:t>
                            </w:r>
                          </w:p>
                          <w:p w:rsidR="0042067A" w:rsidRPr="00D40AF3" w:rsidRDefault="0042067A" w:rsidP="0042067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</w:pPr>
                            <w:r w:rsidRPr="00D40AF3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 xml:space="preserve"> «Прогимназия №66/1»</w:t>
                            </w:r>
                          </w:p>
                          <w:p w:rsidR="0042067A" w:rsidRPr="00D40AF3" w:rsidRDefault="0042067A" w:rsidP="0042067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</w:pPr>
                            <w:r w:rsidRPr="00D40AF3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>___________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>О</w:t>
                            </w:r>
                            <w:r w:rsidRPr="00D40AF3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 xml:space="preserve">.Б.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>Акежева</w:t>
                            </w:r>
                            <w:proofErr w:type="spellEnd"/>
                            <w:r w:rsidRPr="00D40AF3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42067A" w:rsidRDefault="0042067A" w:rsidP="0042067A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274.05pt;margin-top:17.3pt;width:495.75pt;height:8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" filled="f" stroked="f">
                <v:textbox>
                  <w:txbxContent>
                    <w:p w:rsidR="0042067A" w:rsidRPr="00D40AF3" w:rsidRDefault="0042067A" w:rsidP="0042067A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36"/>
                        </w:rPr>
                      </w:pPr>
                      <w:r w:rsidRPr="00D40AF3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36"/>
                        </w:rPr>
                        <w:t>«Утверждаю»</w:t>
                      </w:r>
                    </w:p>
                    <w:p w:rsidR="0042067A" w:rsidRPr="00D40AF3" w:rsidRDefault="0042067A" w:rsidP="0042067A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>Д</w:t>
                      </w:r>
                      <w:r w:rsidRPr="00D40AF3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 xml:space="preserve">иректор МКОУ </w:t>
                      </w:r>
                    </w:p>
                    <w:p w:rsidR="0042067A" w:rsidRPr="00D40AF3" w:rsidRDefault="0042067A" w:rsidP="0042067A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</w:pPr>
                      <w:r w:rsidRPr="00D40AF3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 xml:space="preserve"> «Прогимназия №66/1»</w:t>
                      </w:r>
                    </w:p>
                    <w:p w:rsidR="0042067A" w:rsidRPr="00D40AF3" w:rsidRDefault="0042067A" w:rsidP="0042067A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</w:pPr>
                      <w:r w:rsidRPr="00D40AF3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>___________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>О</w:t>
                      </w:r>
                      <w:r w:rsidRPr="00D40AF3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 xml:space="preserve">.Б.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>Акежева</w:t>
                      </w:r>
                      <w:proofErr w:type="spellEnd"/>
                      <w:r w:rsidRPr="00D40AF3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36"/>
                        </w:rPr>
                        <w:t xml:space="preserve"> </w:t>
                      </w:r>
                    </w:p>
                    <w:p w:rsidR="0042067A" w:rsidRDefault="0042067A" w:rsidP="0042067A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067A" w:rsidRPr="00737F3F" w:rsidRDefault="0042067A" w:rsidP="0042067A">
      <w:pPr>
        <w:rPr>
          <w:rFonts w:ascii="Calibri" w:eastAsia="Calibri" w:hAnsi="Calibri" w:cs="Times New Roman"/>
        </w:rPr>
      </w:pPr>
    </w:p>
    <w:p w:rsidR="0042067A" w:rsidRDefault="0042067A"/>
    <w:p w:rsidR="0042067A" w:rsidRDefault="0042067A"/>
    <w:p w:rsidR="0042067A" w:rsidRPr="0042067A" w:rsidRDefault="0042067A" w:rsidP="004206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67A" w:rsidRPr="0042067A" w:rsidRDefault="0042067A" w:rsidP="004206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67A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Pr="0042067A">
        <w:rPr>
          <w:rFonts w:ascii="Times New Roman" w:hAnsi="Times New Roman" w:cs="Times New Roman"/>
          <w:b/>
          <w:sz w:val="40"/>
          <w:szCs w:val="40"/>
        </w:rPr>
        <w:br/>
        <w:t xml:space="preserve">новогоднего </w:t>
      </w:r>
      <w:proofErr w:type="gramStart"/>
      <w:r w:rsidRPr="0042067A">
        <w:rPr>
          <w:rFonts w:ascii="Times New Roman" w:hAnsi="Times New Roman" w:cs="Times New Roman"/>
          <w:b/>
          <w:sz w:val="40"/>
          <w:szCs w:val="40"/>
        </w:rPr>
        <w:t>утренника</w:t>
      </w:r>
      <w:r w:rsidRPr="0042067A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AFAFA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AFAFA"/>
          <w:lang w:eastAsia="ru-RU"/>
        </w:rPr>
        <w:t>Новогоднее шоу Деда Мороза»</w:t>
      </w:r>
      <w:r w:rsidRPr="0042067A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AFAFA"/>
          <w:lang w:eastAsia="ru-RU"/>
        </w:rPr>
        <w:t>  </w:t>
      </w:r>
      <w:r w:rsidRPr="0042067A">
        <w:rPr>
          <w:rFonts w:ascii="Times New Roman" w:hAnsi="Times New Roman" w:cs="Times New Roman"/>
          <w:b/>
          <w:sz w:val="40"/>
          <w:szCs w:val="40"/>
        </w:rPr>
        <w:br/>
        <w:t>в подготовительной группе «Улыбка»</w:t>
      </w:r>
    </w:p>
    <w:p w:rsidR="0042067A" w:rsidRPr="0042067A" w:rsidRDefault="0042067A" w:rsidP="004206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67A" w:rsidRDefault="0042067A"/>
    <w:p w:rsidR="0042067A" w:rsidRDefault="0042067A"/>
    <w:p w:rsidR="0042067A" w:rsidRDefault="0042067A"/>
    <w:p w:rsidR="0042067A" w:rsidRDefault="0042067A"/>
    <w:p w:rsidR="0042067A" w:rsidRDefault="0042067A"/>
    <w:p w:rsidR="0042067A" w:rsidRDefault="0042067A"/>
    <w:p w:rsidR="0042067A" w:rsidRDefault="0042067A"/>
    <w:p w:rsidR="0042067A" w:rsidRDefault="0042067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E2EA6" w:rsidRPr="00AE2EA6" w:rsidTr="0042067A">
        <w:trPr>
          <w:tblCellSpacing w:w="0" w:type="dxa"/>
        </w:trPr>
        <w:tc>
          <w:tcPr>
            <w:tcW w:w="935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7779" w:rsidRDefault="00AE2EA6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AFAFA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AFAFA"/>
                <w:lang w:eastAsia="ru-RU"/>
              </w:rPr>
              <w:t>    </w:t>
            </w: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5F58C2" w:rsidRDefault="005F58C2" w:rsidP="005F58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Музыкальный 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Азикова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А.С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ru-RU"/>
              </w:rPr>
            </w:pPr>
          </w:p>
          <w:p w:rsidR="00AE2EA6" w:rsidRPr="00D328E7" w:rsidRDefault="00D328E7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D328E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AFAFA"/>
                <w:lang w:eastAsia="ru-RU"/>
              </w:rPr>
              <w:t xml:space="preserve">1 </w:t>
            </w:r>
            <w:r w:rsidR="00AE2EA6" w:rsidRPr="00D328E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AFAFA"/>
                <w:lang w:eastAsia="ru-RU"/>
              </w:rPr>
              <w:t>Под торжественную музыку выходит ведущая: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Кто-то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когда то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придумал не зря,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Что в Новый год соберутся друзья.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Из лесу ёлочку кто-то принёс,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Все говорят - это был Дед Мороз.</w:t>
            </w:r>
          </w:p>
          <w:p w:rsidR="00AE2EA6" w:rsidRPr="00AE2EA6" w:rsidRDefault="00D328E7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    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Ах, Новый год, замечательный год!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Счастье и радость он всем принесёт.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Здравствуйте все, мы приветствуем вас,</w:t>
            </w:r>
          </w:p>
          <w:p w:rsidR="00AE2EA6" w:rsidRPr="00AE2EA6" w:rsidRDefault="00AE2EA6" w:rsidP="00AE2EA6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Праздник весёлый начнётся сейчас.</w:t>
            </w:r>
          </w:p>
          <w:p w:rsidR="00AE2EA6" w:rsidRPr="00D328E7" w:rsidRDefault="00D328E7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D328E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AFAFA"/>
                <w:lang w:eastAsia="ru-RU"/>
              </w:rPr>
              <w:t xml:space="preserve">2 </w:t>
            </w:r>
            <w:r w:rsidR="00AE2EA6" w:rsidRPr="00D328E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AFAFA"/>
                <w:lang w:eastAsia="ru-RU"/>
              </w:rPr>
              <w:t>Под весёлую музыку дети выполняют танцевальную композицию.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1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Внимание, внимание! Любимые родители.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Внимание, внимание! Спешим вам сообщить!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2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 О том, что в нашем зале мы праздник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начинаем,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Чтоб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ёлочку красавицу сегодня удивить!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3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Смотрите, нас праздник собрал в этом зале,</w:t>
            </w:r>
          </w:p>
          <w:p w:rsidR="00B759A5" w:rsidRPr="00B759A5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Наш праздник, которого все очень ждали.</w:t>
            </w:r>
          </w:p>
          <w:p w:rsidR="00AE2EA6" w:rsidRPr="00AE2EA6" w:rsidRDefault="00B759A5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4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 </w:t>
            </w:r>
            <w:proofErr w:type="spellStart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 Мы будем шутить, веселиться и </w:t>
            </w:r>
            <w:proofErr w:type="gramStart"/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петь,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И</w:t>
            </w:r>
            <w:proofErr w:type="gramEnd"/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сказку волшебную будем смотреть!</w:t>
            </w:r>
          </w:p>
          <w:p w:rsidR="00AE2EA6" w:rsidRPr="00AE2EA6" w:rsidRDefault="00B759A5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5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 </w:t>
            </w:r>
            <w:proofErr w:type="spellStart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И Деда мороза сюда </w:t>
            </w:r>
            <w:proofErr w:type="gramStart"/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позовём,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И</w:t>
            </w:r>
            <w:proofErr w:type="gramEnd"/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внучку Снегурочку очень мы ждём.</w:t>
            </w:r>
          </w:p>
          <w:p w:rsidR="00AE2EA6" w:rsidRPr="00AE2EA6" w:rsidRDefault="00B759A5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6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 </w:t>
            </w:r>
            <w:proofErr w:type="spellStart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 Мы в Новом году соберём все </w:t>
            </w:r>
            <w:proofErr w:type="gramStart"/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портфели,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Нам</w:t>
            </w:r>
            <w:proofErr w:type="gramEnd"/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школа откроет приветливо двери.</w:t>
            </w:r>
          </w:p>
          <w:p w:rsidR="00AE2EA6" w:rsidRPr="00AE2EA6" w:rsidRDefault="00B759A5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7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 </w:t>
            </w:r>
            <w:proofErr w:type="spellStart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 w:rsidR="00AE2EA6"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И станем мы старше, и станем взрослей…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Все: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</w:t>
            </w:r>
            <w:r w:rsidR="00B759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Двадцать второй год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, приходи к нам скорей!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: Ну, что, начинаем?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Все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: Конечно, пора!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И Новому году мы крикнем…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Все: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УРА! 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9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Новый год! Новый год!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Нет тебя чудесней.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И встречаем мы его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Дружной, звонкой песней! </w:t>
            </w:r>
          </w:p>
          <w:p w:rsidR="00D328E7" w:rsidRDefault="00B759A5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                    </w:t>
            </w:r>
          </w:p>
          <w:p w:rsidR="00AE2EA6" w:rsidRPr="00AE2EA6" w:rsidRDefault="00D328E7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                         3 Песня.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>«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Новый</w:t>
            </w:r>
            <w:proofErr w:type="gramEnd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год!»</w:t>
            </w:r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br/>
              <w:t xml:space="preserve">                             (кружимся и хлопаем)</w:t>
            </w:r>
          </w:p>
          <w:p w:rsidR="0042067A" w:rsidRDefault="0042067A" w:rsidP="00AE2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59A5" w:rsidRDefault="00B759A5" w:rsidP="00AE2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59A5" w:rsidRDefault="00B759A5" w:rsidP="00AE2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годом! С новым счастьем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Мы спешим поздравить всех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Пусть под нашей чудо - елкой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Не смолкает громкий смех!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на нашу елку: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Очень елка хороша!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Чтоб еще нарядней стала,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Огоньки зажечь пора.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Вед: </w:t>
            </w: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громко 1.2.3,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Ну-ка, елочка гори!!! (Не зажигается)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Вед. </w:t>
            </w: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 папы, ну-ка мамы,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Говорите вместе с нами!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дружно 1.2.3,</w:t>
            </w:r>
          </w:p>
          <w:p w:rsidR="00D328E7" w:rsidRDefault="00AE2EA6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елочка гори!!!                           </w:t>
            </w:r>
          </w:p>
          <w:p w:rsidR="00D328E7" w:rsidRDefault="00D328E7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E2EA6" w:rsidRPr="00D328E7" w:rsidRDefault="00D328E7" w:rsidP="00D328E7">
            <w:pPr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328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AE2EA6" w:rsidRPr="00D328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 </w:t>
            </w:r>
            <w:r w:rsidR="00AE2EA6" w:rsidRPr="00D328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AE2EA6" w:rsidRPr="00D328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Огоньки зажигаются).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Интересное явление - на нашей ёлке объявление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(читает)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«Дорогие дети, очень жду я встречи.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Видеть всех я буду рад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Прибуду скоро в детский сад.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Есть ли среди вас таланты,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Певцы, танцоры, музыканты?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Буду звёзд я собирать,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Чтобы Новогоднее шоу начинать.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От меня, не прячьте нос.  И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подпись:  Дедушка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Мороз»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шоу - это прекрасно,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вот только в объявлении не всё ясно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Сколько нужно дедушке талантов,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певцов, танцоров, музыкантов.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  это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всё узнать - надо Снегурочку позвать.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Динь, динь,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дили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-дон, льдинок нежный перезвон.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Сказка, сказочка, начнись, к нам Снегурочка явись!</w:t>
            </w:r>
          </w:p>
          <w:p w:rsidR="00D328E7" w:rsidRDefault="00D328E7" w:rsidP="00D328E7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328E7" w:rsidRDefault="00D328E7" w:rsidP="00D328E7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E2EA6" w:rsidRPr="00D328E7" w:rsidRDefault="00D328E7" w:rsidP="00D328E7">
            <w:pPr>
              <w:spacing w:before="30" w:after="12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</w:t>
            </w:r>
            <w:r w:rsidRPr="00D328E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5 </w:t>
            </w:r>
            <w:r w:rsidR="00AE2EA6" w:rsidRPr="00D328E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Звучит музыка, в зал, под песню, входит Снегурочка.</w:t>
            </w:r>
          </w:p>
          <w:p w:rsidR="00D328E7" w:rsidRDefault="00D328E7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8E7" w:rsidRDefault="00D328E7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8E7" w:rsidRDefault="00D328E7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ка: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взрослые,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Здравствуйте дети.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Очень вас рада у ёлочки встретить.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Вы звали меня? Вот и я.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С Новым годом вас, друзья!</w:t>
            </w:r>
          </w:p>
          <w:p w:rsidR="0042067A" w:rsidRDefault="00AE2EA6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Снегурочка!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так долго ждали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Объявленье прочитали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 нас к тебе вопрос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придумал Дед Мороз?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велел поторопиться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 ёлочки собрать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Всех, кто любит веселиться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Петь, играть и танцевать,    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Деду Морозу нужны артисты? Берите наших ребят!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дедушки все так стараются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кого хотите, превращаются.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 гости к нам пришли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Веселые игрушки.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Забавные, смешные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Куклы заводные.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Куклы.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нами любят все играть,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Наряжать, кормить, купать!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Нас на елку пригласили,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Платья новые нам сшили.</w:t>
            </w:r>
          </w:p>
          <w:p w:rsidR="00AE2EA6" w:rsidRPr="00AE2EA6" w:rsidRDefault="00AE2EA6" w:rsidP="00AE2EA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Кукольную` нам включайте!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Танец кукол объявляйте!</w:t>
            </w:r>
          </w:p>
          <w:p w:rsidR="00AE2EA6" w:rsidRPr="00AE2EA6" w:rsidRDefault="00D328E7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           6 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Танец Кукол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видишь, Снегурочка, какие у нас девочки талантливые.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Снег-ка: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мы, ребята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артистов выбирать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Признавайтесь,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  готов</w:t>
            </w:r>
            <w:proofErr w:type="gramEnd"/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талант свой показать?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песню спеть!</w:t>
            </w:r>
          </w:p>
          <w:p w:rsidR="00D328E7" w:rsidRDefault="00D328E7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</w:t>
            </w:r>
          </w:p>
          <w:p w:rsidR="00D328E7" w:rsidRDefault="00D328E7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328E7" w:rsidRDefault="00D328E7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E2EA6" w:rsidRPr="00AE2EA6" w:rsidRDefault="00D328E7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7</w:t>
            </w:r>
            <w:r w:rsidR="00B7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Хоровод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Елочка всем </w:t>
            </w:r>
            <w:proofErr w:type="gramStart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>нравится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  <w:r w:rsidR="00B7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  </w:t>
            </w:r>
            <w:proofErr w:type="gramEnd"/>
            <w:r w:rsidR="00B7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(Змейкой в круг)</w:t>
            </w:r>
          </w:p>
          <w:p w:rsidR="00AE2EA6" w:rsidRPr="00D328E7" w:rsidRDefault="00D328E7" w:rsidP="00D328E7">
            <w:pPr>
              <w:spacing w:before="30" w:after="12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D328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AE2EA6" w:rsidRPr="00D328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Звучит музыка. Появляется Баба Яга.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Вед. </w:t>
            </w: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еще за чудо!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представьтесь, кто Вы и откуда?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 Яга.  </w:t>
            </w: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узнали вы меня?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я Бабушка Яга.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просто так пришла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заявку на шоу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принесла </w:t>
            </w:r>
            <w:r w:rsidRPr="00AE2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Показывает)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таком виде?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– да - да!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крутой артисткой стать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можно и поменять.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Кучу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 найму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стилистов,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Еще, известных визажистов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Парикмахера, психолога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может стоматолога!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живу одной мечтой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 хочу -  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 звездой</w:t>
            </w:r>
            <w:proofErr w:type="gramEnd"/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до Звезды тебе далековато,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у тебя маловато…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умеешь ты петь, плясать!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будешь выступать?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метлой могу махать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с нею танцевать,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мне будете помогать?</w:t>
            </w:r>
          </w:p>
          <w:p w:rsidR="00D328E7" w:rsidRDefault="00AE2EA6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067A" w:rsidRPr="00D328E7" w:rsidRDefault="00D328E7" w:rsidP="00D328E7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9 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Баба Яга Танцевальная нога</w:t>
            </w:r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 xml:space="preserve">                            </w:t>
            </w:r>
            <w:proofErr w:type="gramStart"/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(</w:t>
            </w:r>
            <w:proofErr w:type="gramEnd"/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флешмоб</w:t>
            </w:r>
            <w:proofErr w:type="spellEnd"/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</w:p>
          <w:p w:rsidR="0042067A" w:rsidRDefault="0042067A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 Я.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в шоу меня берёте?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Бабы Яги не найдёте.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тебя, Снегурочка, заколдовать? 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(Угрожающе наступает на Снегурочку)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берем, берем.</w:t>
            </w: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будете зал нам убирать!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 возмущения не может говорить, только глотает воздух)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вы так! Зал убирать!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я артисткой хочу стать!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такое оскорбленье отомщу я без сомненья.         </w:t>
            </w:r>
          </w:p>
          <w:p w:rsidR="00064FED" w:rsidRDefault="00064FED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никакой нет радости, значит, надо делать гадости.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(Думает вслух)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Снегурку, что ли утащить? Нет, лучше ёлку погасить.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Щас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костях  погадаю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повредничать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узнаю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(гадает)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Снегурку утащить, ёлку погасить, снегурку, ёлку, снегурку, ёлку.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правильно - от Снегурки мало толку,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 будут у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  в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избушке огни, в новогодние дни.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Ёлка, ёлка, не сияй, мне огни свои отдай.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(Огни гаснут)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вот, в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шоу  не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прошла, так хоть с огонёчками ушла.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что, родители,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улыбаетесь,  И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мною насмехаетесь?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 за это накажу, интернет вам отключу. Без него вы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 дня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проживёте, проказники.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будет вам «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Безлимитища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все новогодние праздники.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такие вот дела. Улетела! Всё! Пока.</w:t>
            </w:r>
          </w:p>
          <w:p w:rsidR="00AE2EA6" w:rsidRPr="00B759A5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B759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Убегает.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 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Баба Яга! Из года в год - одно и то же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никак без мелких пакостей не может.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история какая, надо дело исправлять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  дедушку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нам звать.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Крикнем весело и звонко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Дед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Мороз, спеши на ёлку!»</w:t>
            </w:r>
          </w:p>
          <w:p w:rsidR="00AE2EA6" w:rsidRPr="00B759A5" w:rsidRDefault="00B759A5" w:rsidP="00B759A5">
            <w:pPr>
              <w:spacing w:before="30" w:after="12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B759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10 </w:t>
            </w:r>
            <w:r w:rsidR="00AE2EA6" w:rsidRPr="00B759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 зал </w:t>
            </w:r>
            <w:proofErr w:type="gramStart"/>
            <w:r w:rsidR="00AE2EA6" w:rsidRPr="00B759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входит  Дед</w:t>
            </w:r>
            <w:proofErr w:type="gramEnd"/>
            <w:r w:rsidR="00AE2EA6" w:rsidRPr="00B759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Мороз.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Здравствуйте мои друзья, здравствуй внученька моя!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Здравствуйте и вы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  наши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главные зрители.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новым годом поздравляю,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Счастья всем я вам желаю.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что, внученька, нашёлся в этом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садике  хоть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талант, певец или музыкант?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Дедушка, да все ребята молодцы все танцоры и певцы.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Д.М.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Ай да, молодцы! Всех в ШОУ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  и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новогодними артистами называю!  И для вас аплодисменты от зрителей - любимых ваших родителей.       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(Хлопает)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Дедушка Мороз, только вот какое дело,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Баба Яга сюда приходила, на шоу заявку приносила.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От обиды, что не взяли: огни на елке погасила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и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  интернет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отключила.                   </w:t>
            </w:r>
          </w:p>
          <w:p w:rsidR="00B759A5" w:rsidRDefault="00B759A5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59A5" w:rsidRDefault="00B759A5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59A5" w:rsidRDefault="00B759A5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Д. М: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горе не беда, помогу вам, как всегда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Посохом я стукну раз - ёлку подключу сейчас.</w:t>
            </w:r>
          </w:p>
          <w:p w:rsidR="00B759A5" w:rsidRDefault="00AE2EA6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Раз два, три, ёлочка, гори!  </w:t>
            </w:r>
          </w:p>
          <w:p w:rsidR="00B759A5" w:rsidRDefault="00B759A5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AE2EA6" w:rsidRPr="00B759A5" w:rsidRDefault="00B759A5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AE2EA6"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r w:rsidR="00AE2EA6" w:rsidRPr="00B759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(Огни включаются)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FED" w:rsidRDefault="00064FED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AE2EA6" w:rsidRPr="00AE2EA6" w:rsidRDefault="00064FED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="00B759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12  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Хоровод</w:t>
            </w:r>
            <w:proofErr w:type="gramEnd"/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 «Целый год тебя мы ждали, Дед Мороз!»</w:t>
            </w:r>
          </w:p>
          <w:p w:rsidR="00AE2EA6" w:rsidRPr="00B759A5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759A5"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="00B759A5"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меняются</w:t>
            </w:r>
            <w:proofErr w:type="gramEnd"/>
            <w:r w:rsidR="00B759A5" w:rsidRPr="00B75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местами)</w:t>
            </w:r>
            <w:r w:rsidR="00AB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                                   по полю делаю тихо</w:t>
            </w:r>
          </w:p>
          <w:p w:rsidR="00AE2EA6" w:rsidRPr="00AE2EA6" w:rsidRDefault="00AE2EA6" w:rsidP="00AE2EA6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  <w:p w:rsidR="00AE2EA6" w:rsidRDefault="00AB7FDD" w:rsidP="00AB7FDD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13 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Дедом Морозом</w:t>
            </w:r>
          </w:p>
          <w:p w:rsidR="00AB7FDD" w:rsidRPr="00AE2EA6" w:rsidRDefault="00AB7FDD" w:rsidP="00AB7FD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Все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зашла моя звезда, мне на пенсию пора.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Позвоночник весь хрустит, может быть, радикулит?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Эх, а в прежние года, я артист был хоть куда!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Песни пел, всех поздравлял и чечётку отбивал.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ты, дедушка, постой, Ты ж душою молодой!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Ты как режиссёр сиди и праздником руководи.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Ладно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тому и быть, Буду я руководить.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gramStart"/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Садись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Дед Мороз, отдохни. Да послушай, о чём тебя ребята спросить хотят.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1реб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Добрый, Дедушка Мороз,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 нас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к тебе такой вопрос: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скажи нам по секрету,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 чем к нам в сад приехал?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ковре? На самолете?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слоне? На бегемоте?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ступе с бабушкой Ягой?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транспорт был другой?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ребёнок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приехал с севера на медведе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белом?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тюлени, и моржи привезти тебя могли?</w:t>
            </w: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молчит, не отвечает, только головой качает.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краснеет он при том – значит, он пришел пешком!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конечно, пошутили, пошутили мы, любя,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ведь не подарков ждали,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 ждали мы тебя!    (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обнимаются)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Ещё стихи!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 М:</w:t>
            </w: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на пенсию пойду,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к вам в детский сад приду.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теперь, будем праздник продолжать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петь и танцевать.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Дедушка Мороз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на удивление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продолжать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представление!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талантов здесь не счесть!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нас,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  и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мушкетеры, есть.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Мушкетеры? Здесь? Да не смешите!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Ну-ка, мушкетеры, выходите!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1-й Мушкетер.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Я королевский мушкетер, в плаще я и при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шпаге,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 Пусть враг коварен и хитер, но полон я отваги.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2-й Мушкетер.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Храбрость, благородство в каждом сердце есть.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   Но главное для мушкетера – Родина и честь.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3- й Мушкетер: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Никогда не расстаётся мушкетёр со шпагой.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   И гордиться может он силой и отвагой.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4- й Мушкетер: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Пусть каждый знает: наш девиз – слабых защищать.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   А подвиги прекрасным дамам посвящать.</w:t>
            </w:r>
          </w:p>
          <w:p w:rsidR="00E20E6C" w:rsidRDefault="00E20E6C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</w:t>
            </w:r>
          </w:p>
          <w:p w:rsidR="00AE2EA6" w:rsidRPr="00AE2EA6" w:rsidRDefault="00E20E6C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</w:t>
            </w:r>
            <w:r w:rsidR="00AB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Танец Мушкетеров.</w:t>
            </w:r>
          </w:p>
          <w:p w:rsidR="00E20E6C" w:rsidRDefault="00E20E6C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Снег-ка.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К нам на елку в детский сад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</w: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дедЫ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морозики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спешат!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Посмотрите, сколько их -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веселых, шумных, озорных!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С гостями мы не заскучаем,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аплодисментами встречаем!</w:t>
            </w:r>
          </w:p>
          <w:p w:rsidR="00E20E6C" w:rsidRDefault="00E20E6C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                             </w:t>
            </w:r>
          </w:p>
          <w:p w:rsidR="00AE2EA6" w:rsidRPr="00AE2EA6" w:rsidRDefault="00E20E6C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                                   </w:t>
            </w:r>
            <w:proofErr w:type="gramStart"/>
            <w:r w:rsidR="00AB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 </w:t>
            </w:r>
            <w:r w:rsidR="00AA1DA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>Танец</w:t>
            </w:r>
            <w:proofErr w:type="gramEnd"/>
            <w:r w:rsidR="00AA1DA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AFAFA"/>
                <w:lang w:eastAsia="ru-RU"/>
              </w:rPr>
              <w:t xml:space="preserve"> Морозят и Снегурочек</w:t>
            </w:r>
          </w:p>
          <w:p w:rsidR="00E20E6C" w:rsidRDefault="00E20E6C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 Яга, ты мне зубы не заговаривай! А верни мой мешок!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Ладно, верну! Да, по правде сказать, я и сладости-то совсем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не люблю! Но и ты, Дед Мороз исполни моё желание!</w:t>
            </w:r>
          </w:p>
          <w:p w:rsidR="00AE2EA6" w:rsidRDefault="00AE2EA6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Д. М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 чего же ты хочешь?</w:t>
            </w:r>
          </w:p>
          <w:p w:rsidR="007468FB" w:rsidRDefault="007468FB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 </w:t>
            </w:r>
            <w:proofErr w:type="spell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бОльшом</w:t>
            </w:r>
            <w:proofErr w:type="spell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просить не стану,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 меня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есть: вилла на курьих ножках с видом на болото,  да ещё и личный самолёт (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показывает метлу).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Хочешь, прокачу?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Нет уж, спасибо! Ладно, как настоящий волшебник, да и ночь у </w:t>
            </w:r>
            <w:proofErr w:type="gramStart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  Новогодняя</w:t>
            </w:r>
            <w:proofErr w:type="gramEnd"/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исполню я твое желание. 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E2E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Хочу я с тобой спеть дуэтом в караоке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целый год репетировала. Костюм шила новогодний, а еще и сплясать в новогодней дискотеке.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 М. 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ребята, выполним желание Бабы Яги? Сначала споем вместе. Только пусть мальчики мне подпевают, а тебе девочки. Согласна?</w:t>
            </w:r>
          </w:p>
          <w:p w:rsidR="00AB7FDD" w:rsidRDefault="00AB7FDD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84789D" w:rsidRDefault="00AB7FDD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16 Подвижная игра</w:t>
            </w:r>
          </w:p>
          <w:p w:rsidR="00AB7FDD" w:rsidRDefault="00AB7FDD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Ну, что Баба Яга, выполнил я твои желания?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до одного!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Ну, тогда мешок с подарками верни. Дети уже заждались.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я сейчас, мигом сбегаю, убегает.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Появляется </w:t>
            </w:r>
            <w:r w:rsidRPr="00AE2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МЕШОК:</w:t>
            </w: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(поет на мотив частушек)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мешочек не простой,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мешочек озорной,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 вас сейчас спляшу,</w:t>
            </w:r>
          </w:p>
          <w:p w:rsidR="00AE2EA6" w:rsidRPr="00AE2EA6" w:rsidRDefault="00AE2EA6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всех гостей я рассмешу.</w:t>
            </w:r>
          </w:p>
          <w:p w:rsidR="00AB7FDD" w:rsidRDefault="00AB7FDD" w:rsidP="00AE2EA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AE2EA6" w:rsidRPr="00AE2EA6" w:rsidRDefault="00AB7FDD" w:rsidP="00AE2EA6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17 </w:t>
            </w:r>
            <w:r w:rsidR="00AE2EA6"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«ПЛЯСКА МЕШКА».</w:t>
            </w:r>
          </w:p>
          <w:p w:rsidR="00AB7FDD" w:rsidRDefault="00AB7FDD" w:rsidP="00AE2E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Озорной у нас мешок! Поспеши ко мне, дружок!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мешочек развяжу, и подарочки возьму.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М:</w:t>
            </w: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 подарочки достать, должен ты меня догнать!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Дед Мороз бежит за мешком за елку.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Оттуда берет настоящий мешок и выносит детям.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Раздача подарков.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AE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7FDD" w:rsidRDefault="00AB7FDD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B7FDD" w:rsidRDefault="00AB7FDD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B7FDD" w:rsidRDefault="00AB7FDD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B7FDD" w:rsidRDefault="00AB7FDD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B7FDD" w:rsidRDefault="00AB7FDD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B7FDD" w:rsidRDefault="00AB7FDD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815FE" w:rsidRDefault="00AE2EA6" w:rsidP="009815F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EA6">
              <w:rPr>
                <w:rFonts w:ascii="Comic Sans MS" w:hAnsi="Comic Sans MS"/>
                <w:sz w:val="20"/>
                <w:szCs w:val="20"/>
              </w:rPr>
              <w:lastRenderedPageBreak/>
              <w:t> </w:t>
            </w:r>
            <w:r w:rsidR="009815FE">
              <w:rPr>
                <w:rStyle w:val="c26"/>
                <w:b/>
                <w:bCs/>
                <w:color w:val="0000FF"/>
                <w:sz w:val="44"/>
                <w:szCs w:val="44"/>
                <w:u w:val="single"/>
              </w:rPr>
              <w:t>«Избушка на курьих ножках»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Реквизит: </w:t>
            </w:r>
            <w:r>
              <w:rPr>
                <w:rStyle w:val="c4"/>
                <w:i/>
                <w:iCs/>
                <w:color w:val="000000"/>
              </w:rPr>
              <w:t>большая избушка (поролоновая) маленькое отверстие из сетки, чтоб видно было куда идти на крыше солома. Человек одевает на себя избушку, на ноги из поролона чулки с «когтями», берет с собой пару пластмассовых яиц (киндер яйца) и пару подарков.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Дед Мороз.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Что ж, теперь идти пора.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До свиданья, детвора!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Что-то очень мне здесь жарко...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Ведущий</w:t>
            </w:r>
            <w:r>
              <w:rPr>
                <w:rStyle w:val="c5"/>
                <w:color w:val="000000"/>
                <w:sz w:val="28"/>
                <w:szCs w:val="28"/>
              </w:rPr>
              <w:t>. Дед Мороз, а где подарки?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Дед Мороз.</w:t>
            </w:r>
            <w:r>
              <w:rPr>
                <w:rStyle w:val="c5"/>
                <w:color w:val="000000"/>
                <w:sz w:val="28"/>
                <w:szCs w:val="28"/>
              </w:rPr>
              <w:t> Разве я их не дарил?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Где ж они?.. В лесу забыл!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Д.Мороз</w:t>
            </w:r>
            <w:proofErr w:type="spellEnd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:  </w:t>
            </w:r>
            <w:r>
              <w:rPr>
                <w:rStyle w:val="c5"/>
                <w:color w:val="000000"/>
                <w:sz w:val="28"/>
                <w:szCs w:val="28"/>
              </w:rPr>
              <w:t>Баба Яга, не видела ли ты мой мешок с подарками?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Баба </w:t>
            </w:r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Яга:  </w:t>
            </w:r>
            <w:r>
              <w:rPr>
                <w:rStyle w:val="c5"/>
                <w:color w:val="000000"/>
                <w:sz w:val="28"/>
                <w:szCs w:val="28"/>
              </w:rPr>
              <w:t>Видела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>, видела! Я их к себе в избушку прибрала.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Дед </w:t>
            </w:r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Мороз:  </w:t>
            </w:r>
            <w:r>
              <w:rPr>
                <w:rStyle w:val="c5"/>
                <w:color w:val="000000"/>
                <w:sz w:val="28"/>
                <w:szCs w:val="28"/>
              </w:rPr>
              <w:t>Так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пошли скорей за подарками, а то ребята заждались!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БабаЯга</w:t>
            </w:r>
            <w:proofErr w:type="spellEnd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:  </w:t>
            </w:r>
            <w:r>
              <w:rPr>
                <w:rStyle w:val="c5"/>
                <w:color w:val="000000"/>
                <w:sz w:val="28"/>
                <w:szCs w:val="28"/>
              </w:rPr>
              <w:t>Зачем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идти? Избушка </w:t>
            </w:r>
            <w:proofErr w:type="spellStart"/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щас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 сама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ко мне придёт (громко свистит)</w:t>
            </w:r>
          </w:p>
          <w:p w:rsidR="009815FE" w:rsidRDefault="009815FE" w:rsidP="009815FE">
            <w:pPr>
              <w:pStyle w:val="c11"/>
              <w:shd w:val="clear" w:color="auto" w:fill="FFFFFF"/>
              <w:spacing w:before="0" w:beforeAutospacing="0" w:after="0" w:afterAutospacing="0"/>
              <w:ind w:left="2828" w:hanging="283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2"/>
                <w:b/>
                <w:bCs/>
                <w:i/>
                <w:iCs/>
                <w:color w:val="000000"/>
                <w:sz w:val="28"/>
                <w:szCs w:val="28"/>
              </w:rPr>
              <w:t>Появляется избушка под музыку обходит зал, танцует.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Баба Яга</w:t>
            </w:r>
            <w:r>
              <w:rPr>
                <w:rStyle w:val="c5"/>
                <w:color w:val="000000"/>
                <w:sz w:val="28"/>
                <w:szCs w:val="28"/>
              </w:rPr>
              <w:t>: Видали, какая у меня изба?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1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     Здравствуй милая моя наконец-то ты пришла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                Ты подарки принесла?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  <w:sz w:val="28"/>
                <w:szCs w:val="28"/>
                <w:u w:val="single"/>
              </w:rPr>
              <w:t>Изба кивает.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Баба Яга</w:t>
            </w:r>
            <w:r>
              <w:rPr>
                <w:rStyle w:val="c5"/>
                <w:color w:val="000000"/>
                <w:sz w:val="28"/>
                <w:szCs w:val="28"/>
              </w:rPr>
              <w:t>: (Деду Морозу и Снегурке) Вот! Как получить у неё подарки сами договаривайтесь, а я посмотрю, как у вас получится (хе-хе-хе).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Снегурка:</w:t>
            </w:r>
            <w:r>
              <w:rPr>
                <w:rStyle w:val="c5"/>
                <w:color w:val="000000"/>
                <w:sz w:val="28"/>
                <w:szCs w:val="28"/>
              </w:rPr>
              <w:t>  Ты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избушка-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дорогушка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время даром не теряй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                   Новогодние подарки детям нашим отдавай.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  <w:sz w:val="28"/>
                <w:szCs w:val="28"/>
                <w:u w:val="single"/>
              </w:rPr>
              <w:t>Избушка не отдаёт.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Дед </w:t>
            </w:r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Мороз</w:t>
            </w:r>
            <w:r>
              <w:rPr>
                <w:rStyle w:val="c5"/>
                <w:color w:val="000000"/>
                <w:sz w:val="28"/>
                <w:szCs w:val="28"/>
              </w:rPr>
              <w:t>:  А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ну, избушка, отдай мой мешок с подарками! (стучит посохом)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  <w:sz w:val="28"/>
                <w:szCs w:val="28"/>
                <w:u w:val="single"/>
              </w:rPr>
              <w:t>Изба не отдаёт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Яга:</w:t>
            </w:r>
            <w:r>
              <w:rPr>
                <w:rStyle w:val="c5"/>
                <w:color w:val="000000"/>
                <w:sz w:val="28"/>
                <w:szCs w:val="28"/>
              </w:rPr>
              <w:t>  К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ней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нужон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особенный подход. Без колдовства ну просто никуда (колдует)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       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Намба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драмба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, гребешок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       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Жаб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зажаренных мешок!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        Кроли-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троли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- профитроли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       Без горчицы и без соли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       Поколдую, пошепчу, посолю и поперчу,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       Сделаю. Что захочу!</w:t>
            </w:r>
          </w:p>
          <w:p w:rsidR="009815FE" w:rsidRDefault="009815FE" w:rsidP="009815FE">
            <w:pPr>
              <w:pStyle w:val="c1"/>
              <w:shd w:val="clear" w:color="auto" w:fill="FFFFFF"/>
              <w:spacing w:before="0" w:beforeAutospacing="0" w:after="0" w:afterAutospacing="0"/>
              <w:ind w:left="2828" w:hanging="28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       Отдай избушка подарки детям!  (изба под музыку ходит по залу, приседает и на полу появляется сначала маленькое яйцо, потом большое, потом подарок отдаёт)</w:t>
            </w:r>
          </w:p>
          <w:p w:rsidR="009815FE" w:rsidRDefault="009815FE" w:rsidP="009815FE">
            <w:pPr>
              <w:pStyle w:val="c11"/>
              <w:shd w:val="clear" w:color="auto" w:fill="FFFFFF"/>
              <w:spacing w:before="0" w:beforeAutospacing="0" w:after="0" w:afterAutospacing="0"/>
              <w:ind w:left="2828" w:hanging="283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20"/>
                <w:b/>
                <w:bCs/>
                <w:color w:val="000000"/>
                <w:sz w:val="28"/>
                <w:szCs w:val="28"/>
                <w:u w:val="single"/>
              </w:rPr>
              <w:t>Раздача подарков</w:t>
            </w:r>
          </w:p>
          <w:p w:rsidR="00AE2EA6" w:rsidRPr="00AE2EA6" w:rsidRDefault="00AE2EA6" w:rsidP="00AE2EA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  <w:tr w:rsidR="00AE2EA6" w:rsidRPr="00AE2EA6" w:rsidTr="00AE2EA6">
        <w:trPr>
          <w:tblCellSpacing w:w="0" w:type="dxa"/>
        </w:trPr>
        <w:tc>
          <w:tcPr>
            <w:tcW w:w="0" w:type="auto"/>
            <w:vAlign w:val="center"/>
            <w:hideMark/>
          </w:tcPr>
          <w:p w:rsidR="00AE2EA6" w:rsidRPr="00AE2EA6" w:rsidRDefault="00AE2EA6" w:rsidP="00AE2EA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</w:tbl>
    <w:p w:rsidR="00ED3CC5" w:rsidRDefault="00ED3CC5"/>
    <w:sectPr w:rsidR="00ED3CC5" w:rsidSect="004206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A6"/>
    <w:rsid w:val="00064FED"/>
    <w:rsid w:val="00372022"/>
    <w:rsid w:val="0042067A"/>
    <w:rsid w:val="005F58C2"/>
    <w:rsid w:val="007468FB"/>
    <w:rsid w:val="008351D2"/>
    <w:rsid w:val="0084789D"/>
    <w:rsid w:val="009815FE"/>
    <w:rsid w:val="00AA1DAC"/>
    <w:rsid w:val="00AB7FDD"/>
    <w:rsid w:val="00AE2EA6"/>
    <w:rsid w:val="00B759A5"/>
    <w:rsid w:val="00D328E7"/>
    <w:rsid w:val="00E20E6C"/>
    <w:rsid w:val="00ED3CC5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2985-307C-4333-94C2-4A093934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67A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9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15FE"/>
  </w:style>
  <w:style w:type="paragraph" w:customStyle="1" w:styleId="c1">
    <w:name w:val="c1"/>
    <w:basedOn w:val="a"/>
    <w:rsid w:val="009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15FE"/>
  </w:style>
  <w:style w:type="character" w:customStyle="1" w:styleId="c4">
    <w:name w:val="c4"/>
    <w:basedOn w:val="a0"/>
    <w:rsid w:val="009815FE"/>
  </w:style>
  <w:style w:type="character" w:customStyle="1" w:styleId="c3">
    <w:name w:val="c3"/>
    <w:basedOn w:val="a0"/>
    <w:rsid w:val="009815FE"/>
  </w:style>
  <w:style w:type="character" w:customStyle="1" w:styleId="c5">
    <w:name w:val="c5"/>
    <w:basedOn w:val="a0"/>
    <w:rsid w:val="009815FE"/>
  </w:style>
  <w:style w:type="character" w:customStyle="1" w:styleId="c32">
    <w:name w:val="c32"/>
    <w:basedOn w:val="a0"/>
    <w:rsid w:val="009815FE"/>
  </w:style>
  <w:style w:type="character" w:customStyle="1" w:styleId="c31">
    <w:name w:val="c31"/>
    <w:basedOn w:val="a0"/>
    <w:rsid w:val="009815FE"/>
  </w:style>
  <w:style w:type="character" w:customStyle="1" w:styleId="c20">
    <w:name w:val="c20"/>
    <w:basedOn w:val="a0"/>
    <w:rsid w:val="0098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20</cp:revision>
  <cp:lastPrinted>2022-02-24T11:46:00Z</cp:lastPrinted>
  <dcterms:created xsi:type="dcterms:W3CDTF">2021-11-03T11:21:00Z</dcterms:created>
  <dcterms:modified xsi:type="dcterms:W3CDTF">2022-02-24T11:48:00Z</dcterms:modified>
</cp:coreProperties>
</file>